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9D117B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11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BÖLGE İÇİ GELİŞMİŞLİK FARKLARININ AZALTILMASI </w:t>
            </w:r>
            <w:r w:rsidR="00EC6CD8" w:rsidRPr="00EC6CD8">
              <w:rPr>
                <w:rFonts w:ascii="Arial" w:hAnsi="Arial" w:cs="Arial"/>
                <w:b/>
                <w:bCs/>
                <w:sz w:val="20"/>
                <w:szCs w:val="20"/>
              </w:rPr>
              <w:t>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7027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</w:t>
            </w:r>
            <w:r w:rsidR="0070276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D117B">
              <w:rPr>
                <w:rFonts w:ascii="Arial" w:hAnsi="Arial" w:cs="Arial"/>
                <w:b/>
                <w:bCs/>
                <w:sz w:val="20"/>
                <w:szCs w:val="20"/>
              </w:rPr>
              <w:t>-03(KGX)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/....</w:t>
            </w:r>
          </w:p>
        </w:tc>
      </w:tr>
    </w:tbl>
    <w:p w:rsidR="00EC6CD8" w:rsidRDefault="00EC6CD8" w:rsidP="00EC6CD8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EC6CD8" w:rsidRDefault="00EC6CD8" w:rsidP="00EC6CD8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>
        <w:rPr>
          <w:b/>
          <w:spacing w:val="-3"/>
        </w:rPr>
        <w:tab/>
        <w:t>Projedeki Pozisyonu: …………</w:t>
      </w:r>
    </w:p>
    <w:p w:rsidR="00EC6CD8" w:rsidRDefault="00EC6CD8" w:rsidP="00EC6CD8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Adı Soyadı:</w:t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Doğum Tarihi:</w:t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Uyruğu:</w:t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E-posta):</w:t>
      </w:r>
      <w:r>
        <w:rPr>
          <w:b/>
          <w:spacing w:val="-3"/>
        </w:rPr>
        <w:tab/>
      </w:r>
      <w:r>
        <w:rPr>
          <w:b/>
          <w:spacing w:val="-3"/>
        </w:rPr>
        <w:tab/>
      </w: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Eğitim Bilgileri:</w:t>
      </w:r>
      <w:r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3960"/>
        <w:gridCol w:w="5040"/>
      </w:tblGrid>
      <w:tr w:rsidR="00EC6CD8" w:rsidTr="00EC6CD8">
        <w:tc>
          <w:tcPr>
            <w:tcW w:w="39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 Öğretim Kurumu</w:t>
            </w:r>
            <w:r w:rsidR="00AB77B4">
              <w:rPr>
                <w:b/>
                <w:spacing w:val="-3"/>
              </w:rPr>
              <w:fldChar w:fldCharType="begin"/>
            </w:r>
            <w:r>
              <w:rPr>
                <w:b/>
                <w:spacing w:val="-3"/>
              </w:rPr>
              <w:instrText>HUSUSİ</w:instrText>
            </w:r>
            <w:r w:rsidR="00AB77B4"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Bölüm/Unvan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EC6CD8" w:rsidRDefault="00EC6CD8" w:rsidP="00EC6CD8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3960"/>
        <w:gridCol w:w="5040"/>
      </w:tblGrid>
      <w:tr w:rsidR="00EC6CD8" w:rsidTr="00EC6CD8">
        <w:tc>
          <w:tcPr>
            <w:tcW w:w="39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Öğretim Kurumu</w:t>
            </w:r>
            <w:r w:rsidR="00AB77B4">
              <w:rPr>
                <w:spacing w:val="-3"/>
              </w:rPr>
              <w:fldChar w:fldCharType="begin"/>
            </w:r>
            <w:r>
              <w:rPr>
                <w:spacing w:val="-3"/>
              </w:rPr>
              <w:instrText>HUSUSİ</w:instrText>
            </w:r>
            <w:r w:rsidR="00AB77B4">
              <w:rPr>
                <w:spacing w:val="-3"/>
              </w:rPr>
              <w:fldChar w:fldCharType="end"/>
            </w:r>
          </w:p>
        </w:tc>
        <w:tc>
          <w:tcPr>
            <w:tcW w:w="50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9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Bölüm/Unvan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EC6CD8" w:rsidRDefault="00EC6CD8" w:rsidP="00EC6CD8">
      <w:pPr>
        <w:numPr>
          <w:ilvl w:val="0"/>
          <w:numId w:val="7"/>
        </w:numPr>
        <w:tabs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Dil Becerileri: (1’den 5’e kadar; 1=temel düzey, 5=ileri düzey)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4A0"/>
      </w:tblPr>
      <w:tblGrid>
        <w:gridCol w:w="2340"/>
        <w:gridCol w:w="2220"/>
        <w:gridCol w:w="2220"/>
        <w:gridCol w:w="2220"/>
      </w:tblGrid>
      <w:tr w:rsidR="00EC6CD8" w:rsidTr="00EC6CD8"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bottom w:val="nil"/>
              <w:right w:val="double" w:sz="4" w:space="0" w:color="auto"/>
            </w:tcBorders>
            <w:hideMark/>
          </w:tcPr>
          <w:p w:rsidR="00EC6CD8" w:rsidRDefault="00EC6CD8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Konuşma</w:t>
            </w:r>
          </w:p>
        </w:tc>
      </w:tr>
      <w:tr w:rsidR="00EC6CD8" w:rsidTr="00EC6CD8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6CD8" w:rsidRDefault="00EC6CD8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EC6CD8" w:rsidTr="00EC6CD8">
        <w:tc>
          <w:tcPr>
            <w:tcW w:w="2340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</w:tcPr>
          <w:p w:rsidR="00EC6CD8" w:rsidRDefault="00EC6CD8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4A0"/>
      </w:tblPr>
      <w:tblGrid>
        <w:gridCol w:w="3600"/>
        <w:gridCol w:w="5413"/>
      </w:tblGrid>
      <w:tr w:rsidR="00EC6CD8" w:rsidTr="00EC6CD8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nil"/>
              <w:left w:val="doub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Açıklama:</w:t>
            </w:r>
          </w:p>
        </w:tc>
      </w:tr>
    </w:tbl>
    <w:p w:rsidR="00EC6CD8" w:rsidRDefault="00EC6CD8" w:rsidP="00EC6CD8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3600"/>
        <w:gridCol w:w="5413"/>
      </w:tblGrid>
      <w:tr w:rsidR="00EC6CD8" w:rsidTr="00EC6CD8"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EC6CD8" w:rsidTr="00EC6CD8">
        <w:tc>
          <w:tcPr>
            <w:tcW w:w="901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C6CD8" w:rsidRDefault="00EC6CD8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Açıklama:</w:t>
            </w:r>
          </w:p>
        </w:tc>
      </w:tr>
    </w:tbl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Projedeki Pozisyonla İlgili Başlıca Vasıfları: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Üye Olunan Mesleki Kuruluşlar: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numPr>
          <w:ilvl w:val="0"/>
          <w:numId w:val="7"/>
        </w:numPr>
        <w:tabs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Diğer Bilgiler: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ind w:left="360"/>
        <w:jc w:val="both"/>
        <w:rPr>
          <w:spacing w:val="-3"/>
        </w:rPr>
      </w:pPr>
    </w:p>
    <w:p w:rsidR="00EC6CD8" w:rsidRDefault="00EC6CD8" w:rsidP="00EC6CD8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EC6CD8" w:rsidRDefault="00EC6CD8" w:rsidP="00EC6CD8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Pr="00EB7BA1" w:rsidRDefault="00F62EA3" w:rsidP="00EC6CD8">
      <w:pPr>
        <w:pStyle w:val="Heading1"/>
        <w:jc w:val="center"/>
        <w:rPr>
          <w:b w:val="0"/>
          <w:spacing w:val="-3"/>
        </w:rPr>
      </w:pP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809" w:rsidRDefault="008F4809">
      <w:r>
        <w:separator/>
      </w:r>
    </w:p>
  </w:endnote>
  <w:endnote w:type="continuationSeparator" w:id="0">
    <w:p w:rsidR="008F4809" w:rsidRDefault="008F4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AB77B4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AB77B4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117B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809" w:rsidRDefault="008F4809">
      <w:r>
        <w:separator/>
      </w:r>
    </w:p>
  </w:footnote>
  <w:footnote w:type="continuationSeparator" w:id="0">
    <w:p w:rsidR="008F4809" w:rsidRDefault="008F4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376FB4"/>
    <w:rsid w:val="0048412E"/>
    <w:rsid w:val="004C5ACD"/>
    <w:rsid w:val="00510F93"/>
    <w:rsid w:val="00573616"/>
    <w:rsid w:val="0057599A"/>
    <w:rsid w:val="005E2D53"/>
    <w:rsid w:val="005F685B"/>
    <w:rsid w:val="00602DF8"/>
    <w:rsid w:val="00653622"/>
    <w:rsid w:val="006762A2"/>
    <w:rsid w:val="006858F4"/>
    <w:rsid w:val="006E0672"/>
    <w:rsid w:val="007015D4"/>
    <w:rsid w:val="0070276E"/>
    <w:rsid w:val="00722CF0"/>
    <w:rsid w:val="0072747E"/>
    <w:rsid w:val="007748E7"/>
    <w:rsid w:val="0086225D"/>
    <w:rsid w:val="008B382B"/>
    <w:rsid w:val="008F4809"/>
    <w:rsid w:val="00904702"/>
    <w:rsid w:val="00934E67"/>
    <w:rsid w:val="009C6129"/>
    <w:rsid w:val="009D117B"/>
    <w:rsid w:val="009F4B01"/>
    <w:rsid w:val="00AB77B4"/>
    <w:rsid w:val="00B810A9"/>
    <w:rsid w:val="00B83317"/>
    <w:rsid w:val="00BC2A9B"/>
    <w:rsid w:val="00CF1B2A"/>
    <w:rsid w:val="00DB10B8"/>
    <w:rsid w:val="00E16309"/>
    <w:rsid w:val="00E34CE1"/>
    <w:rsid w:val="00E61C21"/>
    <w:rsid w:val="00EB7BA1"/>
    <w:rsid w:val="00EC6CD8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C6CD8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6</cp:revision>
  <cp:lastPrinted>2008-11-14T12:41:00Z</cp:lastPrinted>
  <dcterms:created xsi:type="dcterms:W3CDTF">2010-12-20T15:06:00Z</dcterms:created>
  <dcterms:modified xsi:type="dcterms:W3CDTF">2011-11-16T14:07:00Z</dcterms:modified>
</cp:coreProperties>
</file>